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982B51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E73704">
        <w:rPr>
          <w:i/>
          <w:sz w:val="28"/>
          <w:szCs w:val="28"/>
        </w:rPr>
        <w:t>– 02</w:t>
      </w:r>
      <w:r w:rsidR="00A35C82">
        <w:rPr>
          <w:i/>
          <w:sz w:val="28"/>
          <w:szCs w:val="28"/>
        </w:rPr>
        <w:t>.0</w:t>
      </w:r>
      <w:r w:rsidR="00E73704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562B92" w14:textId="77777777" w:rsidR="00E73704" w:rsidRPr="0055270D" w:rsidRDefault="0094129F" w:rsidP="00E73704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E73704" w:rsidRPr="0055270D">
        <w:rPr>
          <w:color w:val="000000"/>
          <w:sz w:val="28"/>
          <w:szCs w:val="28"/>
        </w:rPr>
        <w:t>Практическая работа №1</w:t>
      </w:r>
    </w:p>
    <w:p w14:paraId="00D23F0F" w14:textId="77777777" w:rsidR="00E73704" w:rsidRPr="0055270D" w:rsidRDefault="00E73704" w:rsidP="00E7370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55270D">
        <w:rPr>
          <w:b/>
          <w:color w:val="000000"/>
          <w:sz w:val="28"/>
          <w:szCs w:val="28"/>
        </w:rPr>
        <w:t>Коммуникации в организации</w:t>
      </w:r>
    </w:p>
    <w:p w14:paraId="2C139069" w14:textId="343BA7E8" w:rsidR="002B2624" w:rsidRDefault="002B2624" w:rsidP="0077342C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 w:rsidR="00E73704" w:rsidRPr="0055270D">
        <w:rPr>
          <w:sz w:val="28"/>
          <w:szCs w:val="28"/>
        </w:rPr>
        <w:t>развить и закрепить навык организации коммуникаций фирмы</w:t>
      </w:r>
      <w:r>
        <w:rPr>
          <w:sz w:val="28"/>
          <w:szCs w:val="28"/>
        </w:rPr>
        <w:t>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E73704" w:rsidRPr="0094129F" w14:paraId="19BDEB94" w14:textId="77777777" w:rsidTr="00803E73">
        <w:tc>
          <w:tcPr>
            <w:tcW w:w="1951" w:type="dxa"/>
          </w:tcPr>
          <w:p w14:paraId="7FB541A7" w14:textId="77777777" w:rsidR="00E73704" w:rsidRPr="0094129F" w:rsidRDefault="00E73704" w:rsidP="00803E73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67A4A1EC" w14:textId="77777777" w:rsidR="00E73704" w:rsidRPr="0094129F" w:rsidRDefault="00E73704" w:rsidP="00803E73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31E4B71F" w14:textId="77777777" w:rsidR="00E73704" w:rsidRPr="0094129F" w:rsidRDefault="00E73704" w:rsidP="00803E73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2E51F8AE" w14:textId="77777777" w:rsidR="00E73704" w:rsidRPr="0094129F" w:rsidRDefault="00E73704" w:rsidP="00803E73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E73704" w:rsidRPr="0094129F" w14:paraId="7A28ED54" w14:textId="77777777" w:rsidTr="00803E73">
        <w:tc>
          <w:tcPr>
            <w:tcW w:w="1951" w:type="dxa"/>
          </w:tcPr>
          <w:p w14:paraId="2603415E" w14:textId="77777777" w:rsidR="00E73704" w:rsidRDefault="00E73704" w:rsidP="00803E73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1</w:t>
            </w:r>
          </w:p>
          <w:p w14:paraId="65EF7A41" w14:textId="77777777" w:rsidR="00E73704" w:rsidRDefault="00E73704" w:rsidP="00803E73">
            <w:pPr>
              <w:rPr>
                <w:noProof/>
                <w:color w:val="000000"/>
                <w:lang w:val="kk-KZ" w:eastAsia="en-GB"/>
              </w:rPr>
            </w:pPr>
          </w:p>
          <w:p w14:paraId="2F31F7EA" w14:textId="77777777" w:rsidR="00E73704" w:rsidRDefault="00E73704" w:rsidP="00803E73">
            <w:pPr>
              <w:jc w:val="both"/>
            </w:pPr>
          </w:p>
          <w:p w14:paraId="2B009FDB" w14:textId="77777777" w:rsidR="00E73704" w:rsidRPr="0094129F" w:rsidRDefault="00E73704" w:rsidP="00803E73"/>
        </w:tc>
        <w:tc>
          <w:tcPr>
            <w:tcW w:w="1701" w:type="dxa"/>
          </w:tcPr>
          <w:p w14:paraId="520151D9" w14:textId="77777777" w:rsidR="00E73704" w:rsidRPr="0094129F" w:rsidRDefault="00E73704" w:rsidP="00803E73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17ADE201" w14:textId="77777777" w:rsidR="00E73704" w:rsidRPr="00412B1A" w:rsidRDefault="00E73704" w:rsidP="00803E73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04C3F09F" w14:textId="77777777" w:rsidR="00E73704" w:rsidRPr="002F7551" w:rsidRDefault="00E73704" w:rsidP="00803E73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6BF2B656" w14:textId="77777777" w:rsidR="00E73704" w:rsidRPr="00EF7C9B" w:rsidRDefault="00E73704" w:rsidP="00803E73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949F262" w14:textId="77777777" w:rsidR="00E73704" w:rsidRPr="009660E2" w:rsidRDefault="00E73704" w:rsidP="00803E73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4E47E16" w14:textId="77777777" w:rsidR="00E73704" w:rsidRPr="00D364BC" w:rsidRDefault="00E73704" w:rsidP="00803E73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CC5B55C" w14:textId="77777777" w:rsidR="00E73704" w:rsidRPr="00D364BC" w:rsidRDefault="00E73704" w:rsidP="00803E73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57CB5A12" w14:textId="77777777" w:rsidR="00E73704" w:rsidRPr="00AB17C3" w:rsidRDefault="00E73704" w:rsidP="00803E73">
            <w:r>
              <w:t>Выполнена часть заданий – оценка 3;</w:t>
            </w:r>
          </w:p>
          <w:p w14:paraId="2F4B419A" w14:textId="77777777" w:rsidR="00E73704" w:rsidRPr="00AB17C3" w:rsidRDefault="00E73704" w:rsidP="00803E73">
            <w:r>
              <w:t>Не выполнены задания</w:t>
            </w:r>
            <w:r w:rsidRPr="00AB17C3">
              <w:t xml:space="preserve"> – оценка 2.</w:t>
            </w:r>
          </w:p>
          <w:p w14:paraId="75207B59" w14:textId="77777777" w:rsidR="00E73704" w:rsidRPr="0094129F" w:rsidRDefault="00E73704" w:rsidP="00803E73"/>
        </w:tc>
      </w:tr>
    </w:tbl>
    <w:p w14:paraId="7BEAF490" w14:textId="77777777" w:rsidR="00E73704" w:rsidRPr="0094129F" w:rsidRDefault="00E73704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p w14:paraId="21D8717B" w14:textId="56DB971A" w:rsidR="00A2468F" w:rsidRDefault="0094129F">
      <w:bookmarkStart w:id="0" w:name="_GoBack"/>
      <w:bookmarkEnd w:id="0"/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E0ECE"/>
    <w:rsid w:val="003D3162"/>
    <w:rsid w:val="003F6BC0"/>
    <w:rsid w:val="00464A1A"/>
    <w:rsid w:val="0077342C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63430"/>
    <w:rsid w:val="00D762A1"/>
    <w:rsid w:val="00E72CDC"/>
    <w:rsid w:val="00E73704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2021-01-29T09:30:00Z</dcterms:created>
  <dcterms:modified xsi:type="dcterms:W3CDTF">2021-01-29T09:30:00Z</dcterms:modified>
</cp:coreProperties>
</file>